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A" w:rsidRDefault="00E3784A" w:rsidP="00FD021A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PORTARIA NORMATIVA CAU/</w:t>
      </w:r>
      <w:r w:rsidR="001577DB">
        <w:rPr>
          <w:b/>
          <w:bCs/>
          <w:sz w:val="23"/>
          <w:szCs w:val="23"/>
        </w:rPr>
        <w:t>SP</w:t>
      </w:r>
      <w:r>
        <w:rPr>
          <w:b/>
          <w:bCs/>
          <w:sz w:val="23"/>
          <w:szCs w:val="23"/>
        </w:rPr>
        <w:t xml:space="preserve"> N°</w:t>
      </w:r>
      <w:r w:rsidR="004F3D4F">
        <w:rPr>
          <w:b/>
          <w:bCs/>
          <w:sz w:val="23"/>
          <w:szCs w:val="23"/>
        </w:rPr>
        <w:t xml:space="preserve"> 034</w:t>
      </w:r>
      <w:r>
        <w:rPr>
          <w:b/>
          <w:bCs/>
          <w:sz w:val="23"/>
          <w:szCs w:val="23"/>
        </w:rPr>
        <w:t xml:space="preserve">, </w:t>
      </w:r>
      <w:r w:rsidR="004F3D4F">
        <w:rPr>
          <w:b/>
          <w:bCs/>
          <w:sz w:val="23"/>
          <w:szCs w:val="23"/>
        </w:rPr>
        <w:t xml:space="preserve">DE </w:t>
      </w:r>
      <w:r w:rsidR="00340670">
        <w:rPr>
          <w:b/>
          <w:bCs/>
          <w:sz w:val="23"/>
          <w:szCs w:val="23"/>
        </w:rPr>
        <w:t xml:space="preserve"> 0</w:t>
      </w:r>
      <w:r w:rsidR="004F3D4F">
        <w:rPr>
          <w:b/>
          <w:bCs/>
          <w:sz w:val="23"/>
          <w:szCs w:val="23"/>
        </w:rPr>
        <w:t>2</w:t>
      </w:r>
      <w:r w:rsidR="0034067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DE </w:t>
      </w:r>
      <w:r w:rsidR="00340670">
        <w:rPr>
          <w:b/>
          <w:bCs/>
          <w:sz w:val="23"/>
          <w:szCs w:val="23"/>
        </w:rPr>
        <w:t>JULHO</w:t>
      </w:r>
      <w:r>
        <w:rPr>
          <w:b/>
          <w:bCs/>
          <w:sz w:val="23"/>
          <w:szCs w:val="23"/>
        </w:rPr>
        <w:t xml:space="preserve"> DE 2014</w:t>
      </w:r>
    </w:p>
    <w:p w:rsidR="003653A3" w:rsidRDefault="00E3784A" w:rsidP="003653A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ANEXO </w:t>
      </w:r>
      <w:r w:rsidR="00442CCC">
        <w:rPr>
          <w:b/>
          <w:bCs/>
          <w:sz w:val="23"/>
          <w:szCs w:val="23"/>
        </w:rPr>
        <w:t>V</w:t>
      </w:r>
      <w:r w:rsidR="00E9777D">
        <w:rPr>
          <w:b/>
          <w:bCs/>
          <w:sz w:val="23"/>
          <w:szCs w:val="23"/>
        </w:rPr>
        <w:t>I</w:t>
      </w:r>
    </w:p>
    <w:p w:rsidR="00791BE3" w:rsidRDefault="00E9777D" w:rsidP="003653A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RELAÇÃO DE DOCUMENTOS E P</w:t>
      </w:r>
      <w:bookmarkStart w:id="0" w:name="_GoBack"/>
      <w:bookmarkEnd w:id="0"/>
      <w:r>
        <w:rPr>
          <w:b/>
          <w:bCs/>
          <w:sz w:val="23"/>
          <w:szCs w:val="23"/>
        </w:rPr>
        <w:t>ROCEDIMENTOS PARA ADMISSÃO</w:t>
      </w:r>
      <w:r w:rsidR="00094BE2">
        <w:rPr>
          <w:b/>
          <w:bCs/>
          <w:sz w:val="23"/>
          <w:szCs w:val="23"/>
        </w:rPr>
        <w:t xml:space="preserve"> </w:t>
      </w:r>
    </w:p>
    <w:tbl>
      <w:tblPr>
        <w:tblStyle w:val="Tabelacomgrade"/>
        <w:tblW w:w="10322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35"/>
        <w:gridCol w:w="1687"/>
      </w:tblGrid>
      <w:tr w:rsidR="00791BE3" w:rsidTr="00FD021A">
        <w:trPr>
          <w:trHeight w:val="282"/>
        </w:trPr>
        <w:tc>
          <w:tcPr>
            <w:tcW w:w="8635" w:type="dxa"/>
          </w:tcPr>
          <w:p w:rsidR="00791BE3" w:rsidRPr="003D32CB" w:rsidRDefault="00DE0F85" w:rsidP="003653A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D32CB">
              <w:rPr>
                <w:b/>
                <w:bCs/>
                <w:sz w:val="23"/>
                <w:szCs w:val="23"/>
              </w:rPr>
              <w:t>DOCUMENTOS</w:t>
            </w:r>
          </w:p>
        </w:tc>
        <w:tc>
          <w:tcPr>
            <w:tcW w:w="1687" w:type="dxa"/>
          </w:tcPr>
          <w:p w:rsidR="00791BE3" w:rsidRPr="003D32CB" w:rsidRDefault="00DE0F85" w:rsidP="003653A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D32CB">
              <w:rPr>
                <w:b/>
                <w:bCs/>
                <w:sz w:val="23"/>
                <w:szCs w:val="23"/>
              </w:rPr>
              <w:t>OBS</w:t>
            </w:r>
          </w:p>
        </w:tc>
      </w:tr>
      <w:tr w:rsidR="00925505" w:rsidTr="00FD021A">
        <w:trPr>
          <w:trHeight w:val="357"/>
        </w:trPr>
        <w:tc>
          <w:tcPr>
            <w:tcW w:w="8635" w:type="dxa"/>
          </w:tcPr>
          <w:p w:rsidR="00925505" w:rsidRPr="00791BE3" w:rsidRDefault="0092550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Curriculo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atualizado</w:t>
            </w:r>
            <w:proofErr w:type="spellEnd"/>
          </w:p>
        </w:tc>
        <w:tc>
          <w:tcPr>
            <w:tcW w:w="1687" w:type="dxa"/>
          </w:tcPr>
          <w:p w:rsidR="00925505" w:rsidRPr="003D32CB" w:rsidRDefault="00925505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791BE3" w:rsidTr="00FD021A">
        <w:trPr>
          <w:trHeight w:val="714"/>
        </w:trPr>
        <w:tc>
          <w:tcPr>
            <w:tcW w:w="8635" w:type="dxa"/>
          </w:tcPr>
          <w:p w:rsidR="00791BE3" w:rsidRDefault="00791BE3" w:rsidP="00FD021A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791BE3">
              <w:rPr>
                <w:rFonts w:ascii="Arial" w:hAnsi="Arial" w:cs="Arial"/>
                <w:color w:val="000000"/>
                <w:sz w:val="20"/>
                <w:szCs w:val="20"/>
              </w:rPr>
              <w:t>Carteira</w:t>
            </w:r>
            <w:proofErr w:type="spellEnd"/>
            <w:r w:rsidRPr="00791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1BE3">
              <w:rPr>
                <w:rFonts w:ascii="Arial" w:hAnsi="Arial" w:cs="Arial"/>
                <w:color w:val="000000"/>
                <w:sz w:val="20"/>
                <w:szCs w:val="20"/>
              </w:rPr>
              <w:t>Profissional</w:t>
            </w:r>
            <w:proofErr w:type="spellEnd"/>
            <w:r w:rsidRPr="00791BE3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91BE3">
              <w:rPr>
                <w:rFonts w:ascii="Arial" w:hAnsi="Arial" w:cs="Arial"/>
                <w:color w:val="000000"/>
                <w:sz w:val="20"/>
                <w:szCs w:val="20"/>
              </w:rPr>
              <w:t>cópia</w:t>
            </w:r>
            <w:proofErr w:type="spellEnd"/>
            <w:r w:rsidRPr="00791BE3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791BE3">
              <w:rPr>
                <w:rFonts w:ascii="Arial" w:hAnsi="Arial" w:cs="Arial"/>
                <w:color w:val="000000"/>
                <w:sz w:val="20"/>
                <w:szCs w:val="20"/>
              </w:rPr>
              <w:t>pág</w:t>
            </w:r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>ina</w:t>
            </w:r>
            <w:proofErr w:type="spellEnd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proofErr w:type="spellStart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>foto</w:t>
            </w:r>
            <w:proofErr w:type="spellEnd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>identificação</w:t>
            </w:r>
            <w:proofErr w:type="spellEnd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 xml:space="preserve">, ultimo </w:t>
            </w:r>
            <w:proofErr w:type="spellStart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>registro</w:t>
            </w:r>
            <w:proofErr w:type="spellEnd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>profissional</w:t>
            </w:r>
            <w:proofErr w:type="spellEnd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>contribuição</w:t>
            </w:r>
            <w:proofErr w:type="spellEnd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>sindical</w:t>
            </w:r>
            <w:proofErr w:type="spellEnd"/>
          </w:p>
        </w:tc>
        <w:tc>
          <w:tcPr>
            <w:tcW w:w="1687" w:type="dxa"/>
          </w:tcPr>
          <w:p w:rsidR="00791BE3" w:rsidRPr="003D32CB" w:rsidRDefault="00DE0F85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Original e cópias</w:t>
            </w:r>
          </w:p>
        </w:tc>
      </w:tr>
      <w:tr w:rsidR="00791BE3" w:rsidTr="00FD021A">
        <w:trPr>
          <w:trHeight w:val="357"/>
        </w:trPr>
        <w:tc>
          <w:tcPr>
            <w:tcW w:w="8635" w:type="dxa"/>
          </w:tcPr>
          <w:p w:rsidR="00791BE3" w:rsidRDefault="00791BE3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PASEP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extrato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declaração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banco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cartão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cidadão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DE0F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791BE3" w:rsidRPr="003D32CB" w:rsidRDefault="00DE0F85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Original e cópia</w:t>
            </w:r>
          </w:p>
        </w:tc>
      </w:tr>
      <w:tr w:rsidR="00791BE3" w:rsidTr="00FD021A">
        <w:trPr>
          <w:trHeight w:val="357"/>
        </w:trPr>
        <w:tc>
          <w:tcPr>
            <w:tcW w:w="8635" w:type="dxa"/>
          </w:tcPr>
          <w:p w:rsidR="00791BE3" w:rsidRDefault="00791BE3" w:rsidP="00FD021A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Certificado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Reservista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Alistamento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Militar</w:t>
            </w:r>
            <w:proofErr w:type="spellEnd"/>
            <w:r w:rsidR="00DE0F8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DE0F85">
              <w:rPr>
                <w:rFonts w:ascii="Arial" w:hAnsi="Arial" w:cs="Arial"/>
                <w:color w:val="000000"/>
                <w:sz w:val="20"/>
                <w:szCs w:val="20"/>
              </w:rPr>
              <w:t>omens</w:t>
            </w:r>
            <w:proofErr w:type="spellEnd"/>
            <w:r w:rsidR="00DE0F8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18 a 45 </w:t>
            </w:r>
            <w:proofErr w:type="spellStart"/>
            <w:r w:rsidR="00DE0F85">
              <w:rPr>
                <w:rFonts w:ascii="Arial" w:hAnsi="Arial" w:cs="Arial"/>
                <w:color w:val="000000"/>
                <w:sz w:val="20"/>
                <w:szCs w:val="20"/>
              </w:rPr>
              <w:t>anos</w:t>
            </w:r>
            <w:proofErr w:type="spellEnd"/>
            <w:r w:rsidR="00DE0F8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7" w:type="dxa"/>
          </w:tcPr>
          <w:p w:rsidR="00791BE3" w:rsidRPr="003D32CB" w:rsidRDefault="00DE0F85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Original e cópia</w:t>
            </w:r>
          </w:p>
        </w:tc>
      </w:tr>
      <w:tr w:rsidR="00791BE3" w:rsidTr="00FD021A">
        <w:trPr>
          <w:trHeight w:val="357"/>
        </w:trPr>
        <w:tc>
          <w:tcPr>
            <w:tcW w:w="8635" w:type="dxa"/>
          </w:tcPr>
          <w:p w:rsidR="00791BE3" w:rsidRDefault="00791BE3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Carteira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Identidade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(RG)</w:t>
            </w:r>
          </w:p>
        </w:tc>
        <w:tc>
          <w:tcPr>
            <w:tcW w:w="1687" w:type="dxa"/>
          </w:tcPr>
          <w:p w:rsidR="00791BE3" w:rsidRPr="003D32CB" w:rsidRDefault="00DE0F85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Original e cópia</w:t>
            </w:r>
          </w:p>
        </w:tc>
      </w:tr>
      <w:tr w:rsidR="00791BE3" w:rsidTr="00FD021A">
        <w:trPr>
          <w:trHeight w:val="342"/>
        </w:trPr>
        <w:tc>
          <w:tcPr>
            <w:tcW w:w="8635" w:type="dxa"/>
          </w:tcPr>
          <w:p w:rsidR="00791BE3" w:rsidRDefault="00791BE3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687" w:type="dxa"/>
          </w:tcPr>
          <w:p w:rsidR="00791BE3" w:rsidRPr="003D32CB" w:rsidRDefault="00DE0F85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Original e cópia</w:t>
            </w:r>
          </w:p>
        </w:tc>
      </w:tr>
      <w:tr w:rsidR="00791BE3" w:rsidTr="00FD021A">
        <w:trPr>
          <w:trHeight w:val="282"/>
        </w:trPr>
        <w:tc>
          <w:tcPr>
            <w:tcW w:w="8635" w:type="dxa"/>
          </w:tcPr>
          <w:p w:rsidR="00791BE3" w:rsidRDefault="00791BE3" w:rsidP="00DE0F8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de Eleitor </w:t>
            </w:r>
          </w:p>
        </w:tc>
        <w:tc>
          <w:tcPr>
            <w:tcW w:w="1687" w:type="dxa"/>
          </w:tcPr>
          <w:p w:rsidR="00791BE3" w:rsidRPr="003D32CB" w:rsidRDefault="00DE0F85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Original e cópia</w:t>
            </w:r>
          </w:p>
        </w:tc>
      </w:tr>
      <w:tr w:rsidR="00DE0F85" w:rsidTr="00FD021A">
        <w:trPr>
          <w:trHeight w:val="267"/>
        </w:trPr>
        <w:tc>
          <w:tcPr>
            <w:tcW w:w="8635" w:type="dxa"/>
          </w:tcPr>
          <w:p w:rsidR="00DE0F85" w:rsidRDefault="00DE0F85" w:rsidP="00DE0F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de Quitação de Obrigações Eleitorais</w:t>
            </w:r>
          </w:p>
        </w:tc>
        <w:tc>
          <w:tcPr>
            <w:tcW w:w="1687" w:type="dxa"/>
          </w:tcPr>
          <w:p w:rsidR="00DE0F85" w:rsidRPr="003D32CB" w:rsidRDefault="00DE0F85" w:rsidP="00DE0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Cópia</w:t>
            </w:r>
          </w:p>
        </w:tc>
      </w:tr>
      <w:tr w:rsidR="00791BE3" w:rsidTr="00FD021A">
        <w:trPr>
          <w:trHeight w:val="342"/>
        </w:trPr>
        <w:tc>
          <w:tcPr>
            <w:tcW w:w="8635" w:type="dxa"/>
          </w:tcPr>
          <w:p w:rsidR="00791BE3" w:rsidRDefault="00791BE3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Carteira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Nacional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Habilitação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(CNH)</w:t>
            </w:r>
            <w:r w:rsidR="00DE0F85">
              <w:rPr>
                <w:rFonts w:ascii="Arial" w:hAnsi="Arial" w:cs="Arial"/>
                <w:color w:val="000000"/>
                <w:sz w:val="20"/>
                <w:szCs w:val="20"/>
              </w:rPr>
              <w:t xml:space="preserve"> (Se </w:t>
            </w:r>
            <w:proofErr w:type="spellStart"/>
            <w:r w:rsidR="00DE0F85">
              <w:rPr>
                <w:rFonts w:ascii="Arial" w:hAnsi="Arial" w:cs="Arial"/>
                <w:color w:val="000000"/>
                <w:sz w:val="20"/>
                <w:szCs w:val="20"/>
              </w:rPr>
              <w:t>exigido</w:t>
            </w:r>
            <w:proofErr w:type="spellEnd"/>
            <w:r w:rsidR="00DE0F85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função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7" w:type="dxa"/>
          </w:tcPr>
          <w:p w:rsidR="00791BE3" w:rsidRPr="003D32CB" w:rsidRDefault="00DE0F85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Original e cópia</w:t>
            </w:r>
          </w:p>
        </w:tc>
      </w:tr>
      <w:tr w:rsidR="00791BE3" w:rsidTr="00FD021A">
        <w:trPr>
          <w:trHeight w:val="357"/>
        </w:trPr>
        <w:tc>
          <w:tcPr>
            <w:tcW w:w="8635" w:type="dxa"/>
          </w:tcPr>
          <w:p w:rsidR="00791BE3" w:rsidRDefault="00DE0F85" w:rsidP="00FD021A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Certificado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791BE3">
              <w:rPr>
                <w:rFonts w:ascii="Arial" w:hAnsi="Arial" w:cs="Arial"/>
                <w:color w:val="000000"/>
                <w:sz w:val="20"/>
                <w:szCs w:val="20"/>
              </w:rPr>
              <w:t>Conclusão</w:t>
            </w:r>
            <w:proofErr w:type="spellEnd"/>
            <w:r w:rsidR="00791BE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791BE3"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  <w:proofErr w:type="spellEnd"/>
            <w:r w:rsidR="00791BE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proofErr w:type="spellStart"/>
            <w:r w:rsidR="00791BE3">
              <w:rPr>
                <w:rFonts w:ascii="Arial" w:hAnsi="Arial" w:cs="Arial"/>
                <w:color w:val="000000"/>
                <w:sz w:val="20"/>
                <w:szCs w:val="20"/>
              </w:rPr>
              <w:t>Habilitação</w:t>
            </w:r>
            <w:proofErr w:type="spellEnd"/>
            <w:r w:rsidR="00791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1BE3">
              <w:rPr>
                <w:rFonts w:ascii="Arial" w:hAnsi="Arial" w:cs="Arial"/>
                <w:color w:val="000000"/>
                <w:sz w:val="20"/>
                <w:szCs w:val="20"/>
              </w:rPr>
              <w:t>exigida</w:t>
            </w:r>
            <w:proofErr w:type="spellEnd"/>
            <w:r w:rsidR="00791BE3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a </w:t>
            </w:r>
            <w:proofErr w:type="spellStart"/>
            <w:r w:rsidR="00791BE3">
              <w:rPr>
                <w:rFonts w:ascii="Arial" w:hAnsi="Arial" w:cs="Arial"/>
                <w:color w:val="000000"/>
                <w:sz w:val="20"/>
                <w:szCs w:val="20"/>
              </w:rPr>
              <w:t>função</w:t>
            </w:r>
            <w:proofErr w:type="spellEnd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791BE3" w:rsidRPr="003D32CB" w:rsidRDefault="003D32CB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Original e cópia</w:t>
            </w:r>
          </w:p>
        </w:tc>
      </w:tr>
      <w:tr w:rsidR="00FD021A" w:rsidTr="00FD021A">
        <w:trPr>
          <w:trHeight w:val="357"/>
        </w:trPr>
        <w:tc>
          <w:tcPr>
            <w:tcW w:w="8635" w:type="dxa"/>
          </w:tcPr>
          <w:p w:rsidR="00FD021A" w:rsidRDefault="00FD021A" w:rsidP="00FD021A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Carteira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Registro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Conselho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Classe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necessário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7" w:type="dxa"/>
          </w:tcPr>
          <w:p w:rsidR="00FD021A" w:rsidRPr="003D32CB" w:rsidRDefault="00FD021A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Original e cópia</w:t>
            </w:r>
          </w:p>
        </w:tc>
      </w:tr>
      <w:tr w:rsidR="00791BE3" w:rsidTr="00FD021A">
        <w:trPr>
          <w:trHeight w:val="728"/>
        </w:trPr>
        <w:tc>
          <w:tcPr>
            <w:tcW w:w="8635" w:type="dxa"/>
          </w:tcPr>
          <w:p w:rsidR="00791BE3" w:rsidRDefault="00DE0F8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Certidão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Nascimento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solteiros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Casamento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separado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divorciado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apresentar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averbação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Certidão</w:t>
            </w:r>
            <w:proofErr w:type="spellEnd"/>
          </w:p>
        </w:tc>
        <w:tc>
          <w:tcPr>
            <w:tcW w:w="1687" w:type="dxa"/>
          </w:tcPr>
          <w:p w:rsidR="00791BE3" w:rsidRPr="003D32CB" w:rsidRDefault="003D32CB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Original e cópia</w:t>
            </w:r>
          </w:p>
        </w:tc>
      </w:tr>
      <w:tr w:rsidR="00791BE3" w:rsidTr="00FD021A">
        <w:trPr>
          <w:trHeight w:val="714"/>
        </w:trPr>
        <w:tc>
          <w:tcPr>
            <w:tcW w:w="8635" w:type="dxa"/>
          </w:tcPr>
          <w:p w:rsidR="00791BE3" w:rsidRDefault="00DE0F8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Certidão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Nascimento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filhos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menores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18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exercem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remunerada</w:t>
            </w:r>
            <w:proofErr w:type="spellEnd"/>
            <w:r w:rsidR="00FD021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7" w:type="dxa"/>
          </w:tcPr>
          <w:p w:rsidR="00791BE3" w:rsidRPr="003D32CB" w:rsidRDefault="003D32CB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Original e cópia</w:t>
            </w:r>
          </w:p>
        </w:tc>
      </w:tr>
      <w:tr w:rsidR="00DE0F85" w:rsidTr="00FD021A">
        <w:trPr>
          <w:trHeight w:val="357"/>
        </w:trPr>
        <w:tc>
          <w:tcPr>
            <w:tcW w:w="8635" w:type="dxa"/>
          </w:tcPr>
          <w:p w:rsidR="00DE0F85" w:rsidRDefault="00DE0F8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Carteira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Vacinação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filhos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menores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(7)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687" w:type="dxa"/>
          </w:tcPr>
          <w:p w:rsidR="00DE0F85" w:rsidRPr="003D32CB" w:rsidRDefault="003D32CB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Original e cópia</w:t>
            </w:r>
          </w:p>
        </w:tc>
      </w:tr>
      <w:tr w:rsidR="00DE0F85" w:rsidTr="00FD021A">
        <w:trPr>
          <w:trHeight w:val="357"/>
        </w:trPr>
        <w:tc>
          <w:tcPr>
            <w:tcW w:w="8635" w:type="dxa"/>
          </w:tcPr>
          <w:p w:rsidR="00DE0F85" w:rsidRDefault="00DE0F8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Escolaridade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filhos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maiores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(7)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687" w:type="dxa"/>
          </w:tcPr>
          <w:p w:rsidR="00DE0F85" w:rsidRPr="003D32CB" w:rsidRDefault="003D32CB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Cópia</w:t>
            </w:r>
          </w:p>
        </w:tc>
      </w:tr>
      <w:tr w:rsidR="00DE0F85" w:rsidTr="00FD021A">
        <w:trPr>
          <w:trHeight w:val="357"/>
        </w:trPr>
        <w:tc>
          <w:tcPr>
            <w:tcW w:w="8635" w:type="dxa"/>
          </w:tcPr>
          <w:p w:rsidR="00DE0F85" w:rsidRDefault="00DE0F8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Dados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bancários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DE0F85" w:rsidRPr="003D32CB" w:rsidRDefault="003D32CB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Cópia</w:t>
            </w:r>
          </w:p>
        </w:tc>
      </w:tr>
      <w:tr w:rsidR="00791BE3" w:rsidTr="00FD021A">
        <w:trPr>
          <w:trHeight w:val="342"/>
        </w:trPr>
        <w:tc>
          <w:tcPr>
            <w:tcW w:w="8635" w:type="dxa"/>
          </w:tcPr>
          <w:p w:rsidR="00791BE3" w:rsidRPr="00DE0F85" w:rsidRDefault="00DE0F8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0F85">
              <w:rPr>
                <w:rFonts w:ascii="Arial" w:hAnsi="Arial" w:cs="Arial"/>
                <w:color w:val="000000"/>
                <w:sz w:val="20"/>
                <w:szCs w:val="20"/>
              </w:rPr>
              <w:t>Comprovante</w:t>
            </w:r>
            <w:proofErr w:type="spellEnd"/>
            <w:r w:rsidRPr="00DE0F8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E0F85">
              <w:rPr>
                <w:rFonts w:ascii="Arial" w:hAnsi="Arial" w:cs="Arial"/>
                <w:color w:val="000000"/>
                <w:sz w:val="20"/>
                <w:szCs w:val="20"/>
              </w:rPr>
              <w:t>residência</w:t>
            </w:r>
            <w:proofErr w:type="spellEnd"/>
          </w:p>
        </w:tc>
        <w:tc>
          <w:tcPr>
            <w:tcW w:w="1687" w:type="dxa"/>
          </w:tcPr>
          <w:p w:rsidR="00791BE3" w:rsidRPr="003D32CB" w:rsidRDefault="003D32CB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Cópia</w:t>
            </w:r>
          </w:p>
        </w:tc>
      </w:tr>
      <w:tr w:rsidR="00DE0F85" w:rsidTr="00FD021A">
        <w:trPr>
          <w:trHeight w:val="357"/>
        </w:trPr>
        <w:tc>
          <w:tcPr>
            <w:tcW w:w="8635" w:type="dxa"/>
          </w:tcPr>
          <w:p w:rsidR="00DE0F85" w:rsidRPr="00DE0F85" w:rsidRDefault="00DE0F8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CPF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conjuge</w:t>
            </w:r>
            <w:proofErr w:type="spellEnd"/>
          </w:p>
        </w:tc>
        <w:tc>
          <w:tcPr>
            <w:tcW w:w="1687" w:type="dxa"/>
          </w:tcPr>
          <w:p w:rsidR="00DE0F85" w:rsidRPr="003D32CB" w:rsidRDefault="003D32CB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Cópia</w:t>
            </w:r>
          </w:p>
        </w:tc>
      </w:tr>
      <w:tr w:rsidR="00DE0F85" w:rsidTr="00FD021A">
        <w:trPr>
          <w:trHeight w:val="357"/>
        </w:trPr>
        <w:tc>
          <w:tcPr>
            <w:tcW w:w="8635" w:type="dxa"/>
          </w:tcPr>
          <w:p w:rsidR="00DE0F85" w:rsidRDefault="00DE0F8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RG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conjuge</w:t>
            </w:r>
            <w:proofErr w:type="spellEnd"/>
          </w:p>
        </w:tc>
        <w:tc>
          <w:tcPr>
            <w:tcW w:w="1687" w:type="dxa"/>
          </w:tcPr>
          <w:p w:rsidR="00DE0F85" w:rsidRPr="003D32CB" w:rsidRDefault="003D32CB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Cópia</w:t>
            </w:r>
          </w:p>
        </w:tc>
      </w:tr>
      <w:tr w:rsidR="00DE0F85" w:rsidTr="00FD021A">
        <w:trPr>
          <w:trHeight w:val="357"/>
        </w:trPr>
        <w:tc>
          <w:tcPr>
            <w:tcW w:w="8635" w:type="dxa"/>
          </w:tcPr>
          <w:p w:rsidR="00DE0F85" w:rsidRPr="00D946CE" w:rsidRDefault="00DE0F8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Declaração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de Vale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Transporte</w:t>
            </w:r>
            <w:proofErr w:type="spellEnd"/>
          </w:p>
        </w:tc>
        <w:tc>
          <w:tcPr>
            <w:tcW w:w="1687" w:type="dxa"/>
          </w:tcPr>
          <w:p w:rsidR="008C2C07" w:rsidRPr="003D32CB" w:rsidRDefault="003D32CB" w:rsidP="0077225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 xml:space="preserve">Modelo </w:t>
            </w:r>
            <w:r w:rsidR="0077225D">
              <w:rPr>
                <w:bCs/>
                <w:sz w:val="23"/>
                <w:szCs w:val="23"/>
              </w:rPr>
              <w:t xml:space="preserve">1 </w:t>
            </w:r>
          </w:p>
        </w:tc>
      </w:tr>
      <w:tr w:rsidR="00DE0F85" w:rsidTr="00FD021A">
        <w:trPr>
          <w:trHeight w:val="550"/>
        </w:trPr>
        <w:tc>
          <w:tcPr>
            <w:tcW w:w="8635" w:type="dxa"/>
          </w:tcPr>
          <w:p w:rsidR="00DE0F85" w:rsidRPr="00D946CE" w:rsidRDefault="00DE0F8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Declaração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dependentes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para fins de IRRF</w:t>
            </w:r>
          </w:p>
        </w:tc>
        <w:tc>
          <w:tcPr>
            <w:tcW w:w="1687" w:type="dxa"/>
          </w:tcPr>
          <w:p w:rsidR="00DE0F85" w:rsidRDefault="003D32CB" w:rsidP="003D32CB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 xml:space="preserve">Modelo </w:t>
            </w:r>
            <w:r w:rsidR="0077225D">
              <w:rPr>
                <w:bCs/>
                <w:sz w:val="23"/>
                <w:szCs w:val="23"/>
              </w:rPr>
              <w:t>2</w:t>
            </w:r>
          </w:p>
          <w:p w:rsidR="008C2C07" w:rsidRPr="008C2C07" w:rsidRDefault="008C2C07" w:rsidP="003D32CB">
            <w:pPr>
              <w:pStyle w:val="Default"/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</w:tr>
      <w:tr w:rsidR="00DE0F85" w:rsidTr="00FD021A">
        <w:trPr>
          <w:trHeight w:val="714"/>
        </w:trPr>
        <w:tc>
          <w:tcPr>
            <w:tcW w:w="8635" w:type="dxa"/>
          </w:tcPr>
          <w:p w:rsidR="00DE0F85" w:rsidRPr="00D946CE" w:rsidRDefault="00DE0F8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Declaração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ter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sofrido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exercício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função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pública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penalidade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incompatível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com a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contratação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órgão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entidade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Administração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Pública</w:t>
            </w:r>
            <w:proofErr w:type="spellEnd"/>
          </w:p>
        </w:tc>
        <w:tc>
          <w:tcPr>
            <w:tcW w:w="1687" w:type="dxa"/>
          </w:tcPr>
          <w:p w:rsidR="00DE0F85" w:rsidRDefault="003D32CB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 xml:space="preserve">Modelo </w:t>
            </w:r>
            <w:r w:rsidR="00340670">
              <w:rPr>
                <w:bCs/>
                <w:sz w:val="23"/>
                <w:szCs w:val="23"/>
              </w:rPr>
              <w:t>3</w:t>
            </w:r>
          </w:p>
          <w:p w:rsidR="008C2C07" w:rsidRPr="003D32CB" w:rsidRDefault="008C2C07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E0F85" w:rsidTr="00FD021A">
        <w:trPr>
          <w:trHeight w:val="357"/>
        </w:trPr>
        <w:tc>
          <w:tcPr>
            <w:tcW w:w="8635" w:type="dxa"/>
          </w:tcPr>
          <w:p w:rsidR="00DE0F85" w:rsidRPr="00D946CE" w:rsidRDefault="00DE0F85" w:rsidP="00DE0F85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3X4</w:t>
            </w:r>
          </w:p>
        </w:tc>
        <w:tc>
          <w:tcPr>
            <w:tcW w:w="1687" w:type="dxa"/>
          </w:tcPr>
          <w:p w:rsidR="00DE0F85" w:rsidRPr="003D32CB" w:rsidRDefault="00F11B9E" w:rsidP="00F11B9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</w:tr>
      <w:tr w:rsidR="000022E9" w:rsidTr="00FD021A">
        <w:trPr>
          <w:trHeight w:val="357"/>
        </w:trPr>
        <w:tc>
          <w:tcPr>
            <w:tcW w:w="8635" w:type="dxa"/>
          </w:tcPr>
          <w:p w:rsidR="000022E9" w:rsidRPr="00D946CE" w:rsidRDefault="008C2C07" w:rsidP="008C2C07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Certidões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Negativas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Distribuição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Ações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Criminais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perante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Justiças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Estadual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e Federal</w:t>
            </w:r>
          </w:p>
        </w:tc>
        <w:tc>
          <w:tcPr>
            <w:tcW w:w="1687" w:type="dxa"/>
          </w:tcPr>
          <w:p w:rsidR="000022E9" w:rsidRPr="008C2C07" w:rsidRDefault="008C2C07" w:rsidP="003653A3">
            <w:pPr>
              <w:pStyle w:val="Default"/>
              <w:jc w:val="center"/>
              <w:rPr>
                <w:bCs/>
                <w:color w:val="FF0000"/>
                <w:sz w:val="23"/>
                <w:szCs w:val="23"/>
              </w:rPr>
            </w:pPr>
            <w:r w:rsidRPr="00D946CE">
              <w:rPr>
                <w:bCs/>
                <w:color w:val="auto"/>
                <w:sz w:val="23"/>
                <w:szCs w:val="23"/>
              </w:rPr>
              <w:t>Originais</w:t>
            </w:r>
          </w:p>
        </w:tc>
      </w:tr>
      <w:tr w:rsidR="004162AA" w:rsidTr="00FD021A">
        <w:trPr>
          <w:trHeight w:val="550"/>
        </w:trPr>
        <w:tc>
          <w:tcPr>
            <w:tcW w:w="8635" w:type="dxa"/>
          </w:tcPr>
          <w:p w:rsidR="004162AA" w:rsidRPr="00D946CE" w:rsidRDefault="004162AA" w:rsidP="00944C0C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Declaração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944C0C"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4C0C" w:rsidRPr="00D946CE"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  <w:r w:rsidR="00944C0C"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4C0C" w:rsidRPr="00D946CE">
              <w:rPr>
                <w:rFonts w:ascii="Arial" w:hAnsi="Arial" w:cs="Arial"/>
                <w:sz w:val="20"/>
                <w:szCs w:val="20"/>
              </w:rPr>
              <w:t>acumulação</w:t>
            </w:r>
            <w:proofErr w:type="spellEnd"/>
            <w:r w:rsidR="00944C0C" w:rsidRPr="00D946C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944C0C" w:rsidRPr="00D946CE">
              <w:rPr>
                <w:rFonts w:ascii="Arial" w:hAnsi="Arial" w:cs="Arial"/>
                <w:sz w:val="20"/>
                <w:szCs w:val="20"/>
              </w:rPr>
              <w:t>função</w:t>
            </w:r>
            <w:proofErr w:type="spellEnd"/>
            <w:r w:rsidR="00944C0C" w:rsidRPr="00D946CE">
              <w:rPr>
                <w:rFonts w:ascii="Arial" w:hAnsi="Arial" w:cs="Arial"/>
                <w:sz w:val="20"/>
                <w:szCs w:val="20"/>
              </w:rPr>
              <w:t xml:space="preserve">, cargo </w:t>
            </w:r>
            <w:proofErr w:type="spellStart"/>
            <w:r w:rsidR="00944C0C" w:rsidRPr="00D946CE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="00944C0C"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4C0C" w:rsidRPr="00D946CE">
              <w:rPr>
                <w:rFonts w:ascii="Arial" w:hAnsi="Arial" w:cs="Arial"/>
                <w:sz w:val="20"/>
                <w:szCs w:val="20"/>
              </w:rPr>
              <w:t>emprego</w:t>
            </w:r>
            <w:proofErr w:type="spellEnd"/>
            <w:r w:rsidR="00944C0C"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4C0C" w:rsidRPr="00D946CE">
              <w:rPr>
                <w:rFonts w:ascii="Arial" w:hAnsi="Arial" w:cs="Arial"/>
                <w:sz w:val="20"/>
                <w:szCs w:val="20"/>
              </w:rPr>
              <w:t>público</w:t>
            </w:r>
            <w:proofErr w:type="spellEnd"/>
          </w:p>
        </w:tc>
        <w:tc>
          <w:tcPr>
            <w:tcW w:w="1687" w:type="dxa"/>
          </w:tcPr>
          <w:p w:rsidR="004162AA" w:rsidRDefault="004162AA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Modelo </w:t>
            </w:r>
            <w:r w:rsidR="00340670">
              <w:rPr>
                <w:bCs/>
                <w:sz w:val="23"/>
                <w:szCs w:val="23"/>
              </w:rPr>
              <w:t>4</w:t>
            </w:r>
          </w:p>
          <w:p w:rsidR="008C2C07" w:rsidRDefault="008C2C07" w:rsidP="003653A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206FEF" w:rsidTr="00FD021A">
        <w:trPr>
          <w:trHeight w:val="714"/>
        </w:trPr>
        <w:tc>
          <w:tcPr>
            <w:tcW w:w="8635" w:type="dxa"/>
          </w:tcPr>
          <w:p w:rsidR="00206FEF" w:rsidRDefault="00206FEF" w:rsidP="00206FEF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Declaração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bens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valores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Lei 8.429/92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Declaração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IRRF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formulário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anexo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preenchido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7" w:type="dxa"/>
          </w:tcPr>
          <w:p w:rsidR="00206FEF" w:rsidRPr="003D32CB" w:rsidRDefault="00206FEF" w:rsidP="00206FE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Cópia</w:t>
            </w:r>
            <w:r>
              <w:rPr>
                <w:bCs/>
                <w:sz w:val="23"/>
                <w:szCs w:val="23"/>
              </w:rPr>
              <w:t xml:space="preserve"> ou</w:t>
            </w:r>
            <w:r>
              <w:rPr>
                <w:bCs/>
                <w:sz w:val="23"/>
                <w:szCs w:val="23"/>
              </w:rPr>
              <w:br/>
              <w:t>Modelo 5</w:t>
            </w:r>
          </w:p>
        </w:tc>
      </w:tr>
      <w:tr w:rsidR="00206FEF" w:rsidTr="00FD021A">
        <w:trPr>
          <w:trHeight w:val="550"/>
        </w:trPr>
        <w:tc>
          <w:tcPr>
            <w:tcW w:w="8635" w:type="dxa"/>
          </w:tcPr>
          <w:p w:rsidR="00206FEF" w:rsidRPr="00D946CE" w:rsidRDefault="00206FEF" w:rsidP="00206FEF">
            <w:pPr>
              <w:shd w:val="clear" w:color="auto" w:fill="FFFFFF"/>
              <w:spacing w:before="100" w:beforeAutospacing="1" w:after="100" w:afterAutospacing="1" w:line="36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Atestado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Médico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Admissional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clínica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credenciada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CE">
              <w:rPr>
                <w:rFonts w:ascii="Arial" w:hAnsi="Arial" w:cs="Arial"/>
                <w:sz w:val="20"/>
                <w:szCs w:val="20"/>
              </w:rPr>
              <w:t>pelo</w:t>
            </w:r>
            <w:proofErr w:type="spellEnd"/>
            <w:r w:rsidRPr="00D946CE">
              <w:rPr>
                <w:rFonts w:ascii="Arial" w:hAnsi="Arial" w:cs="Arial"/>
                <w:sz w:val="20"/>
                <w:szCs w:val="20"/>
              </w:rPr>
              <w:t xml:space="preserve"> CAU/SP</w:t>
            </w:r>
          </w:p>
        </w:tc>
        <w:tc>
          <w:tcPr>
            <w:tcW w:w="1687" w:type="dxa"/>
          </w:tcPr>
          <w:p w:rsidR="00206FEF" w:rsidRPr="003D32CB" w:rsidRDefault="00206FEF" w:rsidP="00206FE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D32CB">
              <w:rPr>
                <w:bCs/>
                <w:sz w:val="23"/>
                <w:szCs w:val="23"/>
              </w:rPr>
              <w:t>Guia a ser retirada no RH</w:t>
            </w:r>
          </w:p>
        </w:tc>
      </w:tr>
    </w:tbl>
    <w:p w:rsidR="00E3784A" w:rsidRDefault="00E3784A" w:rsidP="00FD021A">
      <w:pPr>
        <w:pStyle w:val="Default"/>
        <w:rPr>
          <w:sz w:val="23"/>
          <w:szCs w:val="23"/>
        </w:rPr>
      </w:pPr>
    </w:p>
    <w:sectPr w:rsidR="00E3784A" w:rsidSect="00FD021A">
      <w:headerReference w:type="default" r:id="rId7"/>
      <w:footerReference w:type="default" r:id="rId8"/>
      <w:pgSz w:w="1190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C6" w:rsidRDefault="00D85EC6">
      <w:r>
        <w:separator/>
      </w:r>
    </w:p>
  </w:endnote>
  <w:endnote w:type="continuationSeparator" w:id="0">
    <w:p w:rsidR="00D85EC6" w:rsidRDefault="00D8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CB" w:rsidRPr="004D4ACB" w:rsidRDefault="00360700" w:rsidP="00360700">
    <w:pPr>
      <w:tabs>
        <w:tab w:val="left" w:pos="0"/>
        <w:tab w:val="center" w:pos="4391"/>
        <w:tab w:val="left" w:pos="6765"/>
      </w:tabs>
      <w:jc w:val="center"/>
      <w:outlineLvl w:val="0"/>
      <w:rPr>
        <w:rFonts w:ascii="Arial" w:hAnsi="Arial" w:cs="Arial"/>
        <w:sz w:val="20"/>
        <w:lang w:val="pt-BR" w:eastAsia="pt-BR"/>
      </w:rPr>
    </w:pPr>
    <w:r>
      <w:rPr>
        <w:rFonts w:ascii="Arial" w:hAnsi="Arial" w:cs="Arial"/>
        <w:sz w:val="20"/>
        <w:lang w:val="pt-BR" w:eastAsia="pt-BR"/>
      </w:rPr>
      <w:t>Rua Formosa, 367 – 23º Andar – Centro – São Paulo – CEP 01049-911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C6" w:rsidRDefault="00D85EC6">
      <w:r>
        <w:separator/>
      </w:r>
    </w:p>
  </w:footnote>
  <w:footnote w:type="continuationSeparator" w:id="0">
    <w:p w:rsidR="00D85EC6" w:rsidRDefault="00D8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E" w:rsidRDefault="00F70D34">
    <w:pPr>
      <w:rPr>
        <w:sz w:val="20"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38100</wp:posOffset>
          </wp:positionH>
          <wp:positionV relativeFrom="page">
            <wp:posOffset>-370205</wp:posOffset>
          </wp:positionV>
          <wp:extent cx="7565390" cy="10700385"/>
          <wp:effectExtent l="1905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-smal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70038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7B3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710"/>
              <wp:effectExtent l="0" t="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71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461BE" id="AutoShape 2" o:spid="_x0000_s1026" style="position:absolute;margin-left:47.95pt;margin-top:771.1pt;width:439.05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" path="m,l21600,r,21600l,21600,,xe" stroked="f" strokeweight="1pt">
              <v:stroke miterlimit="0" joinstyle="miter"/>
              <v:path arrowok="t" o:connecttype="custom" o:connectlocs="2787968,109855;2787968,109855;2787968,109855;2787968,109855" o:connectangles="0,0,0,0"/>
              <w10:wrap anchorx="page" anchory="page"/>
            </v:shape>
          </w:pict>
        </mc:Fallback>
      </mc:AlternateContent>
    </w:r>
    <w:r w:rsidR="00647B3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10038080</wp:posOffset>
              </wp:positionV>
              <wp:extent cx="5563235" cy="292100"/>
              <wp:effectExtent l="0" t="0" r="1841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235" cy="29210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66A32" id="AutoShape 3" o:spid="_x0000_s1026" style="position:absolute;margin-left:85.5pt;margin-top:790.4pt;width:438.05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" path="m,l21600,r,21600l,21600,,xe" strokecolor="white" strokeweight="1pt">
              <v:stroke miterlimit="0" joinstyle="miter"/>
              <v:path arrowok="t" o:connecttype="custom" o:connectlocs="2781618,146050;2781618,146050;2781618,146050;2781618,14605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4D71"/>
    <w:multiLevelType w:val="multilevel"/>
    <w:tmpl w:val="F8EAA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AA4F42"/>
    <w:multiLevelType w:val="multilevel"/>
    <w:tmpl w:val="D154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541FF"/>
    <w:multiLevelType w:val="multilevel"/>
    <w:tmpl w:val="0EEE32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B53475"/>
    <w:multiLevelType w:val="hybridMultilevel"/>
    <w:tmpl w:val="8E446A7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D450B"/>
    <w:multiLevelType w:val="hybridMultilevel"/>
    <w:tmpl w:val="C6043AC8"/>
    <w:lvl w:ilvl="0" w:tplc="89DC59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57BE4"/>
    <w:multiLevelType w:val="hybridMultilevel"/>
    <w:tmpl w:val="A0903D3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E602B"/>
    <w:multiLevelType w:val="hybridMultilevel"/>
    <w:tmpl w:val="788AC1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A00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34D50"/>
    <w:multiLevelType w:val="hybridMultilevel"/>
    <w:tmpl w:val="8AC047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4410D6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33B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B422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8B5E46"/>
    <w:multiLevelType w:val="multilevel"/>
    <w:tmpl w:val="C414D1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5"/>
    <w:rsid w:val="000022E9"/>
    <w:rsid w:val="00007A75"/>
    <w:rsid w:val="00015243"/>
    <w:rsid w:val="00015ADD"/>
    <w:rsid w:val="000212D3"/>
    <w:rsid w:val="0004185E"/>
    <w:rsid w:val="00047489"/>
    <w:rsid w:val="00094BE2"/>
    <w:rsid w:val="00110E7B"/>
    <w:rsid w:val="00137F7A"/>
    <w:rsid w:val="00154B71"/>
    <w:rsid w:val="00154D8C"/>
    <w:rsid w:val="001577DB"/>
    <w:rsid w:val="001E1292"/>
    <w:rsid w:val="001F2A59"/>
    <w:rsid w:val="001F735B"/>
    <w:rsid w:val="00206FEF"/>
    <w:rsid w:val="00225CF8"/>
    <w:rsid w:val="002C0E90"/>
    <w:rsid w:val="002C2096"/>
    <w:rsid w:val="002C5EAF"/>
    <w:rsid w:val="002E6E48"/>
    <w:rsid w:val="00307120"/>
    <w:rsid w:val="00322703"/>
    <w:rsid w:val="00340670"/>
    <w:rsid w:val="00340A65"/>
    <w:rsid w:val="00346500"/>
    <w:rsid w:val="00360700"/>
    <w:rsid w:val="003653A3"/>
    <w:rsid w:val="00386EBD"/>
    <w:rsid w:val="00394B29"/>
    <w:rsid w:val="003B541E"/>
    <w:rsid w:val="003D0C6C"/>
    <w:rsid w:val="003D32CB"/>
    <w:rsid w:val="003E4BE7"/>
    <w:rsid w:val="003F7177"/>
    <w:rsid w:val="00406A62"/>
    <w:rsid w:val="004162AA"/>
    <w:rsid w:val="00442CCC"/>
    <w:rsid w:val="00450797"/>
    <w:rsid w:val="00464339"/>
    <w:rsid w:val="004653AF"/>
    <w:rsid w:val="0046731A"/>
    <w:rsid w:val="004852D1"/>
    <w:rsid w:val="00495EC5"/>
    <w:rsid w:val="004D4ACB"/>
    <w:rsid w:val="004F16DB"/>
    <w:rsid w:val="004F3D4F"/>
    <w:rsid w:val="004F61C5"/>
    <w:rsid w:val="0056086C"/>
    <w:rsid w:val="0057227F"/>
    <w:rsid w:val="005803A4"/>
    <w:rsid w:val="00587D14"/>
    <w:rsid w:val="00593A18"/>
    <w:rsid w:val="005B3EC7"/>
    <w:rsid w:val="005D5F71"/>
    <w:rsid w:val="005E08F5"/>
    <w:rsid w:val="005E2C2D"/>
    <w:rsid w:val="006231AD"/>
    <w:rsid w:val="00633919"/>
    <w:rsid w:val="00647B3D"/>
    <w:rsid w:val="00684117"/>
    <w:rsid w:val="006C4A0C"/>
    <w:rsid w:val="006F3313"/>
    <w:rsid w:val="006F6903"/>
    <w:rsid w:val="006F7214"/>
    <w:rsid w:val="007023B8"/>
    <w:rsid w:val="00714554"/>
    <w:rsid w:val="00716350"/>
    <w:rsid w:val="0071730D"/>
    <w:rsid w:val="00722CA6"/>
    <w:rsid w:val="00731194"/>
    <w:rsid w:val="00733DA4"/>
    <w:rsid w:val="00771008"/>
    <w:rsid w:val="0077225D"/>
    <w:rsid w:val="00785122"/>
    <w:rsid w:val="007868AB"/>
    <w:rsid w:val="00791BE3"/>
    <w:rsid w:val="007C66A7"/>
    <w:rsid w:val="007D7EC6"/>
    <w:rsid w:val="007F22ED"/>
    <w:rsid w:val="00811CDC"/>
    <w:rsid w:val="00812A12"/>
    <w:rsid w:val="00822B2A"/>
    <w:rsid w:val="00824ADA"/>
    <w:rsid w:val="00826397"/>
    <w:rsid w:val="00827F3E"/>
    <w:rsid w:val="008C2A90"/>
    <w:rsid w:val="008C2C07"/>
    <w:rsid w:val="008C5850"/>
    <w:rsid w:val="008C5FBA"/>
    <w:rsid w:val="008D3A8C"/>
    <w:rsid w:val="008E6E6D"/>
    <w:rsid w:val="008E7154"/>
    <w:rsid w:val="00912261"/>
    <w:rsid w:val="009171DC"/>
    <w:rsid w:val="00925505"/>
    <w:rsid w:val="00926D2B"/>
    <w:rsid w:val="00944C0C"/>
    <w:rsid w:val="009801E5"/>
    <w:rsid w:val="009905F1"/>
    <w:rsid w:val="00995A92"/>
    <w:rsid w:val="009C56A1"/>
    <w:rsid w:val="009F7EE4"/>
    <w:rsid w:val="00A225D8"/>
    <w:rsid w:val="00A277D0"/>
    <w:rsid w:val="00A40CA1"/>
    <w:rsid w:val="00A7392B"/>
    <w:rsid w:val="00A857AF"/>
    <w:rsid w:val="00A9364B"/>
    <w:rsid w:val="00AA259D"/>
    <w:rsid w:val="00AA3AF8"/>
    <w:rsid w:val="00AB1A33"/>
    <w:rsid w:val="00AC7DA9"/>
    <w:rsid w:val="00AE04D2"/>
    <w:rsid w:val="00AE693C"/>
    <w:rsid w:val="00B01C5E"/>
    <w:rsid w:val="00B115FE"/>
    <w:rsid w:val="00B22B8B"/>
    <w:rsid w:val="00B23177"/>
    <w:rsid w:val="00B30CD2"/>
    <w:rsid w:val="00B3532C"/>
    <w:rsid w:val="00B42F04"/>
    <w:rsid w:val="00B54CD1"/>
    <w:rsid w:val="00B558BF"/>
    <w:rsid w:val="00B827FD"/>
    <w:rsid w:val="00B92E40"/>
    <w:rsid w:val="00BA0CD7"/>
    <w:rsid w:val="00BC6B8A"/>
    <w:rsid w:val="00C04458"/>
    <w:rsid w:val="00C12AB1"/>
    <w:rsid w:val="00C52671"/>
    <w:rsid w:val="00C82FFD"/>
    <w:rsid w:val="00C90C61"/>
    <w:rsid w:val="00C96C69"/>
    <w:rsid w:val="00CB0DE2"/>
    <w:rsid w:val="00CB589F"/>
    <w:rsid w:val="00CB79B2"/>
    <w:rsid w:val="00CC6291"/>
    <w:rsid w:val="00CF30C0"/>
    <w:rsid w:val="00D07E8E"/>
    <w:rsid w:val="00D14223"/>
    <w:rsid w:val="00D22C8F"/>
    <w:rsid w:val="00D30BBF"/>
    <w:rsid w:val="00D57BF9"/>
    <w:rsid w:val="00D6349C"/>
    <w:rsid w:val="00D65C1B"/>
    <w:rsid w:val="00D73A5C"/>
    <w:rsid w:val="00D73D23"/>
    <w:rsid w:val="00D75127"/>
    <w:rsid w:val="00D85EC6"/>
    <w:rsid w:val="00D946CE"/>
    <w:rsid w:val="00DD19EE"/>
    <w:rsid w:val="00DD6BAC"/>
    <w:rsid w:val="00DE0F85"/>
    <w:rsid w:val="00DE159F"/>
    <w:rsid w:val="00E05EF8"/>
    <w:rsid w:val="00E06192"/>
    <w:rsid w:val="00E2408E"/>
    <w:rsid w:val="00E36579"/>
    <w:rsid w:val="00E37165"/>
    <w:rsid w:val="00E3784A"/>
    <w:rsid w:val="00E62604"/>
    <w:rsid w:val="00E910BA"/>
    <w:rsid w:val="00E9777D"/>
    <w:rsid w:val="00ED602A"/>
    <w:rsid w:val="00F11B9E"/>
    <w:rsid w:val="00F35069"/>
    <w:rsid w:val="00F609F2"/>
    <w:rsid w:val="00F70D34"/>
    <w:rsid w:val="00FD021A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819A952-4EE1-4730-ACB7-CCA155A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8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locked/>
    <w:rsid w:val="00E37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16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E37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7165"/>
    <w:rPr>
      <w:sz w:val="24"/>
      <w:szCs w:val="24"/>
      <w:lang w:val="en-US" w:eastAsia="en-US"/>
    </w:rPr>
  </w:style>
  <w:style w:type="character" w:styleId="Hyperlink">
    <w:name w:val="Hyperlink"/>
    <w:basedOn w:val="Fontepargpadro"/>
    <w:locked/>
    <w:rsid w:val="0057227F"/>
    <w:rPr>
      <w:color w:val="0000FF"/>
      <w:u w:val="single"/>
    </w:rPr>
  </w:style>
  <w:style w:type="character" w:styleId="nfase">
    <w:name w:val="Emphasis"/>
    <w:basedOn w:val="Fontepargpadro"/>
    <w:qFormat/>
    <w:locked/>
    <w:rsid w:val="00824ADA"/>
    <w:rPr>
      <w:i/>
      <w:iCs/>
    </w:rPr>
  </w:style>
  <w:style w:type="table" w:styleId="Tabelacomgrade">
    <w:name w:val="Table Grid"/>
    <w:basedOn w:val="Tabelanormal"/>
    <w:locked/>
    <w:rsid w:val="00FE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7A7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91BE3"/>
  </w:style>
  <w:style w:type="paragraph" w:styleId="Textodebalo">
    <w:name w:val="Balloon Text"/>
    <w:basedOn w:val="Normal"/>
    <w:link w:val="TextodebaloChar"/>
    <w:semiHidden/>
    <w:unhideWhenUsed/>
    <w:locked/>
    <w:rsid w:val="007F22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F22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2056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Carlos Moraes</cp:lastModifiedBy>
  <cp:revision>11</cp:revision>
  <cp:lastPrinted>2014-07-02T19:10:00Z</cp:lastPrinted>
  <dcterms:created xsi:type="dcterms:W3CDTF">2014-06-30T20:24:00Z</dcterms:created>
  <dcterms:modified xsi:type="dcterms:W3CDTF">2014-07-24T15:19:00Z</dcterms:modified>
</cp:coreProperties>
</file>